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8ED1341" w:rsidR="005A2289" w:rsidRDefault="00100570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09873" wp14:editId="2D9206FE">
            <wp:simplePos x="0" y="0"/>
            <wp:positionH relativeFrom="column">
              <wp:posOffset>5485765</wp:posOffset>
            </wp:positionH>
            <wp:positionV relativeFrom="page">
              <wp:posOffset>276225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BCBEE2" w14:textId="5BB5A2F3" w:rsidR="008839D7" w:rsidRPr="00B02EE8" w:rsidRDefault="00497A79" w:rsidP="00B02EE8">
      <w:pPr>
        <w:jc w:val="center"/>
        <w:rPr>
          <w:rFonts w:ascii="Tahoma" w:hAnsi="Tahoma" w:cs="Tahoma"/>
          <w:b/>
          <w:sz w:val="24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BC2D2B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EA60D1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5E19A1">
        <w:rPr>
          <w:b/>
          <w:color w:val="ED7D31" w:themeColor="accent2"/>
          <w:sz w:val="72"/>
          <w:szCs w:val="72"/>
        </w:rPr>
        <w:t>1</w:t>
      </w:r>
    </w:p>
    <w:p w14:paraId="62426FBD" w14:textId="7F304E68" w:rsidR="00FD0977" w:rsidRDefault="00497A7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To support Priority Therapy M</w:t>
      </w:r>
      <w:r w:rsidR="005E19A1">
        <w:rPr>
          <w:color w:val="ED7D31" w:themeColor="accent2"/>
          <w:sz w:val="40"/>
          <w:szCs w:val="40"/>
        </w:rPr>
        <w:t>5a</w:t>
      </w:r>
    </w:p>
    <w:p w14:paraId="187CC5E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13F62EB7" w14:textId="77777777" w:rsidR="005A2289" w:rsidRDefault="005A2289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57318CF9" w:rsidR="00080180" w:rsidRPr="00FD0977" w:rsidRDefault="00080180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65FCAECE" w:rsidR="008839D7" w:rsidRPr="00080180" w:rsidRDefault="00E3113B" w:rsidP="00E311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A</w:t>
      </w:r>
      <w:r w:rsidR="00941B5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ugust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5D6CB25B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2770C7AE" w:rsidR="00FD0977" w:rsidRDefault="005A228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CA9305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43450" cy="1695450"/>
                <wp:effectExtent l="19050" t="19050" r="19050" b="1905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623060E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10057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25pt;width:373.5pt;height:13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623060E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100570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95C9B5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9F6CED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063C96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2DA324EE" w:rsidR="00497A79" w:rsidRDefault="008839D7" w:rsidP="00DE2E1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</w:t>
      </w:r>
      <w:r w:rsidR="00DE2E1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6CC9A05" w14:textId="77777777" w:rsidR="00497A79" w:rsidRDefault="00497A79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F043C01" w14:textId="1A158123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24FDE83" wp14:editId="0E36628B">
            <wp:simplePos x="0" y="0"/>
            <wp:positionH relativeFrom="column">
              <wp:posOffset>5588000</wp:posOffset>
            </wp:positionH>
            <wp:positionV relativeFrom="page">
              <wp:posOffset>203200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EA60D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herapy 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est </w:t>
      </w:r>
      <w:r w:rsidR="005E19A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1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M</w:t>
      </w:r>
      <w:r w:rsidR="005E19A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5a</w:t>
      </w:r>
    </w:p>
    <w:p w14:paraId="207ECE87" w14:textId="197068E2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(to accompany the Year </w:t>
      </w:r>
      <w:r w:rsidR="00BC2D2B">
        <w:rPr>
          <w:rFonts w:asciiTheme="minorHAnsi" w:hAnsi="Calibri" w:cstheme="minorBidi"/>
          <w:color w:val="000000"/>
          <w:kern w:val="24"/>
          <w:sz w:val="32"/>
          <w:szCs w:val="32"/>
        </w:rPr>
        <w:t>5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Priority Therapy)</w:t>
      </w:r>
    </w:p>
    <w:p w14:paraId="3BC5D48E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F781850" w14:textId="73141DCD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5E19A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5a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. </w:t>
      </w:r>
      <w:r w:rsidR="005E19A1" w:rsidRPr="005E19A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Can convert between different units of metric measures, using place value</w:t>
      </w:r>
    </w:p>
    <w:p w14:paraId="2D498EE7" w14:textId="69F5AEE1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42E075" w14:textId="77777777" w:rsidR="006A4D0A" w:rsidRDefault="006A4D0A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AABD8B5" w14:textId="5ED245DF" w:rsidR="000F1706" w:rsidRDefault="00497A79" w:rsidP="00EA4F0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5E19A1">
        <w:rPr>
          <w:rFonts w:asciiTheme="minorHAnsi" w:hAnsi="Calibri" w:cstheme="minorBidi"/>
          <w:color w:val="000000"/>
          <w:kern w:val="24"/>
        </w:rPr>
        <w:t xml:space="preserve"> </w:t>
      </w:r>
      <w:r w:rsidR="005E19A1">
        <w:rPr>
          <w:rFonts w:asciiTheme="minorHAnsi" w:hAnsi="Calibri" w:cstheme="minorBidi"/>
          <w:color w:val="000000"/>
          <w:kern w:val="24"/>
        </w:rPr>
        <w:t>Find the missing lengths below.</w:t>
      </w:r>
      <w:r w:rsidR="005E19A1">
        <w:rPr>
          <w:rFonts w:asciiTheme="minorHAnsi" w:hAnsi="Calibri" w:cstheme="minorBidi"/>
          <w:color w:val="000000"/>
          <w:kern w:val="24"/>
        </w:rPr>
        <w:br/>
      </w:r>
    </w:p>
    <w:p w14:paraId="0F8A3FA1" w14:textId="77777777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  <w:sectPr w:rsidR="005E19A1" w:rsidSect="000F1706">
          <w:headerReference w:type="default" r:id="rId8"/>
          <w:footerReference w:type="default" r:id="rId9"/>
          <w:pgSz w:w="11900" w:h="16840"/>
          <w:pgMar w:top="1440" w:right="1268" w:bottom="1440" w:left="1134" w:header="720" w:footer="720" w:gutter="0"/>
          <w:cols w:space="720"/>
          <w:docGrid w:linePitch="360"/>
        </w:sectPr>
      </w:pPr>
    </w:p>
    <w:p w14:paraId="285A01ED" w14:textId="0CF3EF3A" w:rsidR="000F1706" w:rsidRPr="00186B54" w:rsidRDefault="005E19A1" w:rsidP="00186B54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186B54">
        <w:rPr>
          <w:rFonts w:asciiTheme="minorHAnsi" w:hAnsi="Calibri" w:cstheme="minorBidi"/>
          <w:color w:val="000000"/>
          <w:kern w:val="24"/>
        </w:rPr>
        <w:t>56mm = _____cm</w:t>
      </w:r>
      <w:r w:rsidR="00186B54">
        <w:rPr>
          <w:rFonts w:asciiTheme="minorHAnsi" w:hAnsi="Calibri" w:cstheme="minorBidi"/>
          <w:color w:val="000000"/>
          <w:kern w:val="24"/>
        </w:rPr>
        <w:br/>
      </w:r>
    </w:p>
    <w:p w14:paraId="05764E5A" w14:textId="16CC54E5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8cm = _____mm</w:t>
      </w:r>
      <w:r w:rsidR="00186B54">
        <w:rPr>
          <w:rFonts w:asciiTheme="minorHAnsi" w:hAnsi="Calibri" w:cstheme="minorBidi"/>
          <w:color w:val="000000"/>
          <w:kern w:val="24"/>
        </w:rPr>
        <w:br/>
      </w:r>
    </w:p>
    <w:p w14:paraId="4E468A03" w14:textId="2D1C2DBE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6.1m = _____cm</w:t>
      </w:r>
    </w:p>
    <w:p w14:paraId="625F80E0" w14:textId="77777777" w:rsidR="005E19A1" w:rsidRDefault="005E19A1" w:rsidP="005E19A1">
      <w:pPr>
        <w:pStyle w:val="ListParagraph"/>
        <w:rPr>
          <w:rFonts w:hAnsi="Calibri"/>
          <w:color w:val="000000"/>
          <w:kern w:val="24"/>
        </w:rPr>
      </w:pPr>
    </w:p>
    <w:p w14:paraId="2D138EF1" w14:textId="4A4D0374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708cm = _____m</w:t>
      </w:r>
      <w:r w:rsidR="00186B54">
        <w:rPr>
          <w:rFonts w:asciiTheme="minorHAnsi" w:hAnsi="Calibri" w:cstheme="minorBidi"/>
          <w:color w:val="000000"/>
          <w:kern w:val="24"/>
        </w:rPr>
        <w:br/>
      </w:r>
    </w:p>
    <w:p w14:paraId="3F2D301D" w14:textId="78B739B1" w:rsidR="005E19A1" w:rsidRPr="00186B54" w:rsidRDefault="005E19A1" w:rsidP="0020171B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hAnsi="Calibri"/>
          <w:color w:val="000000"/>
          <w:kern w:val="24"/>
        </w:rPr>
      </w:pPr>
      <w:r w:rsidRPr="00186B54">
        <w:rPr>
          <w:rFonts w:asciiTheme="minorHAnsi" w:hAnsi="Calibri" w:cstheme="minorBidi"/>
          <w:color w:val="000000"/>
          <w:kern w:val="24"/>
        </w:rPr>
        <w:t>15km = _____m</w:t>
      </w:r>
      <w:r w:rsidR="00186B54">
        <w:rPr>
          <w:rFonts w:asciiTheme="minorHAnsi" w:hAnsi="Calibri" w:cstheme="minorBidi"/>
          <w:color w:val="000000"/>
          <w:kern w:val="24"/>
        </w:rPr>
        <w:br/>
      </w:r>
    </w:p>
    <w:p w14:paraId="34E188AB" w14:textId="20BF74BB" w:rsidR="005E19A1" w:rsidRPr="00186B54" w:rsidRDefault="005E19A1" w:rsidP="00D749FC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  <w:sectPr w:rsidR="005E19A1" w:rsidRPr="00186B54" w:rsidSect="005E19A1">
          <w:type w:val="continuous"/>
          <w:pgSz w:w="11900" w:h="16840"/>
          <w:pgMar w:top="1440" w:right="1268" w:bottom="1440" w:left="1134" w:header="720" w:footer="720" w:gutter="0"/>
          <w:cols w:num="2" w:space="720"/>
          <w:docGrid w:linePitch="360"/>
        </w:sectPr>
      </w:pPr>
      <w:r>
        <w:rPr>
          <w:rFonts w:asciiTheme="minorHAnsi" w:hAnsi="Calibri" w:cstheme="minorBidi"/>
          <w:color w:val="000000"/>
          <w:kern w:val="24"/>
        </w:rPr>
        <w:t>7</w:t>
      </w:r>
      <w:r w:rsidR="009874AA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>320m = _____km</w:t>
      </w:r>
    </w:p>
    <w:p w14:paraId="6A0F1E0C" w14:textId="6F84D5E0" w:rsidR="005E19A1" w:rsidRDefault="005E19A1" w:rsidP="005E19A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7502C6" w14:textId="5BB800AC" w:rsidR="005E19A1" w:rsidRDefault="005E19A1" w:rsidP="005E19A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Find the missing masses below.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2AF82FF6" w14:textId="31A9A8D9" w:rsidR="005E19A1" w:rsidRP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7kg = _____g</w:t>
      </w:r>
    </w:p>
    <w:p w14:paraId="0E54B588" w14:textId="77777777" w:rsidR="005E19A1" w:rsidRDefault="005E19A1" w:rsidP="005E19A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25147AA" w14:textId="2CCB9E82" w:rsidR="005E19A1" w:rsidRP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8</w:t>
      </w:r>
      <w:r w:rsidR="009874AA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>000g = _____kg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73371EAB" w14:textId="1A8CAC88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</w:t>
      </w:r>
      <w:r w:rsidR="009874AA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>500g = _____kg</w:t>
      </w:r>
    </w:p>
    <w:p w14:paraId="24A08520" w14:textId="77777777" w:rsidR="005E19A1" w:rsidRDefault="005E19A1" w:rsidP="005E19A1">
      <w:pPr>
        <w:pStyle w:val="ListParagraph"/>
        <w:rPr>
          <w:rFonts w:hAnsi="Calibri"/>
          <w:color w:val="000000"/>
          <w:kern w:val="24"/>
        </w:rPr>
      </w:pPr>
    </w:p>
    <w:p w14:paraId="6F1F2D45" w14:textId="1A18A987" w:rsidR="005E19A1" w:rsidRDefault="005E19A1" w:rsidP="005E19A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51689C3" w14:textId="73ECE60F" w:rsidR="005E19A1" w:rsidRDefault="005E19A1" w:rsidP="005E19A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Find the missing capacities below.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6CAFCC96" w14:textId="21C3A5F0" w:rsidR="005E19A1" w:rsidRP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40</w:t>
      </w:r>
      <w:r w:rsidR="009874AA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>000ml = _____L</w:t>
      </w:r>
    </w:p>
    <w:p w14:paraId="2F489306" w14:textId="77777777" w:rsidR="005E19A1" w:rsidRDefault="005E19A1" w:rsidP="005E19A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E3D22D3" w14:textId="69C1BB6E" w:rsidR="005E19A1" w:rsidRP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6</w:t>
      </w:r>
      <w:r w:rsidR="009874AA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>000ml = _____L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5A6DC3BB" w14:textId="5569375C" w:rsidR="005E19A1" w:rsidRDefault="005E19A1" w:rsidP="005E19A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7.1L = _____ml</w:t>
      </w:r>
      <w:r w:rsidR="00D749FC">
        <w:rPr>
          <w:rFonts w:asciiTheme="minorHAnsi" w:hAnsi="Calibri" w:cstheme="minorBidi"/>
          <w:color w:val="000000"/>
          <w:kern w:val="24"/>
        </w:rPr>
        <w:br/>
      </w:r>
      <w:r w:rsidR="00D749FC">
        <w:rPr>
          <w:rFonts w:asciiTheme="minorHAnsi" w:hAnsi="Calibri" w:cstheme="minorBidi"/>
          <w:color w:val="000000"/>
          <w:kern w:val="24"/>
        </w:rPr>
        <w:br/>
      </w:r>
      <w:r w:rsidR="00D749FC">
        <w:rPr>
          <w:rFonts w:asciiTheme="minorHAnsi" w:hAnsi="Calibri" w:cstheme="minorBidi"/>
          <w:color w:val="000000"/>
          <w:kern w:val="24"/>
        </w:rPr>
        <w:br/>
      </w:r>
    </w:p>
    <w:p w14:paraId="720FE253" w14:textId="13B37463" w:rsidR="00D749FC" w:rsidRDefault="00D749FC" w:rsidP="00D749F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If I have 2 kilometres to travel, and I have already travelled 800 metres, how much further have I got remaining?</w:t>
      </w:r>
    </w:p>
    <w:p w14:paraId="3F2C6474" w14:textId="77777777" w:rsidR="005E19A1" w:rsidRPr="006A4D0A" w:rsidRDefault="005E19A1" w:rsidP="005E19A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5E19A1" w:rsidRPr="006A4D0A" w:rsidSect="005E19A1">
      <w:type w:val="continuous"/>
      <w:pgSz w:w="11900" w:h="16840"/>
      <w:pgMar w:top="1440" w:right="1268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AAEF3" w14:textId="77777777" w:rsidR="00494EB6" w:rsidRDefault="00494EB6" w:rsidP="008839D7">
      <w:pPr>
        <w:spacing w:after="0" w:line="240" w:lineRule="auto"/>
      </w:pPr>
      <w:r>
        <w:separator/>
      </w:r>
    </w:p>
  </w:endnote>
  <w:endnote w:type="continuationSeparator" w:id="0">
    <w:p w14:paraId="4AC6697F" w14:textId="77777777" w:rsidR="00494EB6" w:rsidRDefault="00494EB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1EBDA" w14:textId="77777777" w:rsidR="00494EB6" w:rsidRDefault="00494EB6" w:rsidP="008839D7">
      <w:pPr>
        <w:spacing w:after="0" w:line="240" w:lineRule="auto"/>
      </w:pPr>
      <w:r>
        <w:separator/>
      </w:r>
    </w:p>
  </w:footnote>
  <w:footnote w:type="continuationSeparator" w:id="0">
    <w:p w14:paraId="2E66F18D" w14:textId="77777777" w:rsidR="00494EB6" w:rsidRDefault="00494EB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30A46540" w:rsidR="00080180" w:rsidRDefault="005A22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99967F" wp14:editId="0FA5678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30" name="Picture 30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9A3"/>
    <w:multiLevelType w:val="hybridMultilevel"/>
    <w:tmpl w:val="FAA2C28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04A4B"/>
    <w:multiLevelType w:val="hybridMultilevel"/>
    <w:tmpl w:val="E00227FE"/>
    <w:lvl w:ilvl="0" w:tplc="4CB41E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967B95"/>
    <w:multiLevelType w:val="hybridMultilevel"/>
    <w:tmpl w:val="0A5A61B6"/>
    <w:lvl w:ilvl="0" w:tplc="E842F0B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3C1BD4"/>
    <w:multiLevelType w:val="hybridMultilevel"/>
    <w:tmpl w:val="9278A2DC"/>
    <w:lvl w:ilvl="0" w:tplc="3D8ED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3681A"/>
    <w:rsid w:val="00080180"/>
    <w:rsid w:val="000C5D8D"/>
    <w:rsid w:val="000F1706"/>
    <w:rsid w:val="00100570"/>
    <w:rsid w:val="0012418D"/>
    <w:rsid w:val="00162165"/>
    <w:rsid w:val="00186B54"/>
    <w:rsid w:val="001B3BE9"/>
    <w:rsid w:val="001C5A9D"/>
    <w:rsid w:val="001F3B1E"/>
    <w:rsid w:val="00213481"/>
    <w:rsid w:val="00340126"/>
    <w:rsid w:val="003610F2"/>
    <w:rsid w:val="00377C6C"/>
    <w:rsid w:val="003908AF"/>
    <w:rsid w:val="003B73C3"/>
    <w:rsid w:val="00494EB6"/>
    <w:rsid w:val="00497A79"/>
    <w:rsid w:val="004B52C7"/>
    <w:rsid w:val="004C2311"/>
    <w:rsid w:val="004E1A11"/>
    <w:rsid w:val="005000B8"/>
    <w:rsid w:val="00511010"/>
    <w:rsid w:val="00526A8A"/>
    <w:rsid w:val="00575E03"/>
    <w:rsid w:val="005A2289"/>
    <w:rsid w:val="005E19A1"/>
    <w:rsid w:val="00607D22"/>
    <w:rsid w:val="006A4D0A"/>
    <w:rsid w:val="006C3D5D"/>
    <w:rsid w:val="006D7CA8"/>
    <w:rsid w:val="007E5414"/>
    <w:rsid w:val="007F6F0A"/>
    <w:rsid w:val="0081583C"/>
    <w:rsid w:val="00841BA3"/>
    <w:rsid w:val="008471D8"/>
    <w:rsid w:val="008839D7"/>
    <w:rsid w:val="00891256"/>
    <w:rsid w:val="008E1099"/>
    <w:rsid w:val="00941B5B"/>
    <w:rsid w:val="00975FFA"/>
    <w:rsid w:val="009874AA"/>
    <w:rsid w:val="009F4410"/>
    <w:rsid w:val="00A24BDA"/>
    <w:rsid w:val="00AC44FB"/>
    <w:rsid w:val="00AF3A31"/>
    <w:rsid w:val="00B02EE8"/>
    <w:rsid w:val="00B93B8B"/>
    <w:rsid w:val="00BC2D2B"/>
    <w:rsid w:val="00BC411F"/>
    <w:rsid w:val="00CA7EA5"/>
    <w:rsid w:val="00CF4C4E"/>
    <w:rsid w:val="00D749FC"/>
    <w:rsid w:val="00D778BA"/>
    <w:rsid w:val="00DE2E16"/>
    <w:rsid w:val="00E3113B"/>
    <w:rsid w:val="00EA60D1"/>
    <w:rsid w:val="00EF7440"/>
    <w:rsid w:val="00F65C4D"/>
    <w:rsid w:val="00FD0977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2020-05-01T12:27:00Z</dcterms:created>
  <dcterms:modified xsi:type="dcterms:W3CDTF">2020-05-01T12:27:00Z</dcterms:modified>
</cp:coreProperties>
</file>